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4C8E16" w14:textId="1D75DA31" w:rsidR="002B1B90" w:rsidRPr="00ED3208" w:rsidRDefault="002B1B90" w:rsidP="002B1B9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eastAsia="ru-RU"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3C698A29" wp14:editId="4B1977D7">
            <wp:simplePos x="0" y="0"/>
            <wp:positionH relativeFrom="column">
              <wp:posOffset>-394335</wp:posOffset>
            </wp:positionH>
            <wp:positionV relativeFrom="paragraph">
              <wp:posOffset>0</wp:posOffset>
            </wp:positionV>
            <wp:extent cx="1294765" cy="1286510"/>
            <wp:effectExtent l="0" t="0" r="635" b="8890"/>
            <wp:wrapTight wrapText="bothSides">
              <wp:wrapPolygon edited="0">
                <wp:start x="8263" y="0"/>
                <wp:lineTo x="6356" y="640"/>
                <wp:lineTo x="953" y="4478"/>
                <wp:lineTo x="0" y="8636"/>
                <wp:lineTo x="0" y="12474"/>
                <wp:lineTo x="953" y="16632"/>
                <wp:lineTo x="5403" y="20790"/>
                <wp:lineTo x="8581" y="21429"/>
                <wp:lineTo x="13030" y="21429"/>
                <wp:lineTo x="15890" y="20790"/>
                <wp:lineTo x="20657" y="16312"/>
                <wp:lineTo x="21293" y="12794"/>
                <wp:lineTo x="21293" y="8636"/>
                <wp:lineTo x="20657" y="4798"/>
                <wp:lineTo x="15890" y="1279"/>
                <wp:lineTo x="13348" y="0"/>
                <wp:lineTo x="8263" y="0"/>
              </wp:wrapPolygon>
            </wp:wrapTight>
            <wp:docPr id="10" name="Рисунок 9" descr="Изображение выглядит как Шрифт, логотип, круг, символ&#10;&#10;Содержимое, созданное искусственным интеллектом, может быть неверным.">
              <a:extLst xmlns:a="http://schemas.openxmlformats.org/drawingml/2006/main">
                <a:ext uri="{FF2B5EF4-FFF2-40B4-BE49-F238E27FC236}">
                  <a16:creationId xmlns:a16="http://schemas.microsoft.com/office/drawing/2014/main" id="{8C327804-522C-EE28-9FFE-13A889926B5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 descr="Изображение выглядит как Шрифт, логотип, круг, символ&#10;&#10;Содержимое, созданное искусственным интеллектом, может быть неверным.">
                      <a:extLst>
                        <a:ext uri="{FF2B5EF4-FFF2-40B4-BE49-F238E27FC236}">
                          <a16:creationId xmlns:a16="http://schemas.microsoft.com/office/drawing/2014/main" id="{8C327804-522C-EE28-9FFE-13A889926B5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4765" cy="1286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098C97" w14:textId="77777777" w:rsidR="005E2A80" w:rsidRDefault="002B1B90" w:rsidP="002B1B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  <w:r>
        <w:rPr>
          <w:rFonts w:ascii="Times New Roman" w:hAnsi="Times New Roman" w:cs="Times New Roman"/>
          <w:b/>
          <w:sz w:val="24"/>
          <w:szCs w:val="20"/>
        </w:rPr>
        <w:t xml:space="preserve">   </w:t>
      </w:r>
    </w:p>
    <w:p w14:paraId="063E4522" w14:textId="77777777" w:rsidR="005E2A80" w:rsidRDefault="005E2A80" w:rsidP="002B1B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</w:p>
    <w:p w14:paraId="10F3B22B" w14:textId="1D63519A" w:rsidR="002B1B90" w:rsidRPr="005E2A80" w:rsidRDefault="002B1B90" w:rsidP="002B1B90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5E2A80">
        <w:rPr>
          <w:rFonts w:ascii="Times New Roman" w:hAnsi="Times New Roman" w:cs="Times New Roman"/>
          <w:b/>
          <w:sz w:val="30"/>
          <w:szCs w:val="30"/>
        </w:rPr>
        <w:t>ЗАЯВКА</w:t>
      </w:r>
    </w:p>
    <w:p w14:paraId="7006DCBB" w14:textId="28A01C9C" w:rsidR="002B1B90" w:rsidRPr="005E2A80" w:rsidRDefault="002B1B90" w:rsidP="002B1B90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5E2A80">
        <w:rPr>
          <w:rFonts w:ascii="Times New Roman" w:hAnsi="Times New Roman" w:cs="Times New Roman"/>
          <w:b/>
          <w:sz w:val="30"/>
          <w:szCs w:val="30"/>
        </w:rPr>
        <w:t xml:space="preserve"> на участие в олимпиаде «ЛАДОШКИ»</w:t>
      </w:r>
    </w:p>
    <w:p w14:paraId="524EEC37" w14:textId="77777777" w:rsidR="002B1B90" w:rsidRPr="005E2A80" w:rsidRDefault="002B1B90" w:rsidP="002B1B90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14:paraId="38C8E49B" w14:textId="77777777" w:rsidR="002B1B90" w:rsidRPr="00ED3208" w:rsidRDefault="002B1B90" w:rsidP="002B1B90">
      <w:pPr>
        <w:spacing w:after="0" w:line="240" w:lineRule="auto"/>
        <w:jc w:val="center"/>
        <w:rPr>
          <w:rFonts w:ascii="Times New Roman" w:hAnsi="Times New Roman" w:cs="Times New Roman"/>
          <w:sz w:val="10"/>
          <w:szCs w:val="20"/>
        </w:rPr>
      </w:pPr>
    </w:p>
    <w:p w14:paraId="0DF6D3FF" w14:textId="7F664DED" w:rsidR="002B1B90" w:rsidRDefault="002B1B90" w:rsidP="002B1B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</w:rPr>
      </w:pPr>
    </w:p>
    <w:p w14:paraId="297F2DCD" w14:textId="3E185D41" w:rsidR="002B1B90" w:rsidRDefault="002B1B90" w:rsidP="002B1B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</w:rPr>
      </w:pPr>
    </w:p>
    <w:p w14:paraId="35E125F7" w14:textId="604282E3" w:rsidR="002B1B90" w:rsidRPr="002B1B90" w:rsidRDefault="002B1B90" w:rsidP="002B1B90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2B1B90">
        <w:rPr>
          <w:rFonts w:ascii="Times New Roman" w:hAnsi="Times New Roman" w:cs="Times New Roman"/>
          <w:b/>
          <w:bCs/>
          <w:i/>
          <w:iCs/>
          <w:sz w:val="26"/>
          <w:szCs w:val="26"/>
        </w:rPr>
        <w:t>Наименование учебного заведения:</w:t>
      </w:r>
    </w:p>
    <w:p w14:paraId="0F0CD177" w14:textId="256D89C1" w:rsidR="002B1B90" w:rsidRPr="002B1B90" w:rsidRDefault="002B1B90" w:rsidP="002B1B90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2B1B90">
        <w:rPr>
          <w:rFonts w:ascii="Times New Roman" w:hAnsi="Times New Roman" w:cs="Times New Roman"/>
          <w:i/>
          <w:iCs/>
          <w:sz w:val="26"/>
          <w:szCs w:val="26"/>
        </w:rPr>
        <w:t>_______________________________________________________________________</w:t>
      </w:r>
    </w:p>
    <w:p w14:paraId="79CC7A59" w14:textId="77777777" w:rsidR="002B1B90" w:rsidRPr="002B1B90" w:rsidRDefault="002B1B90" w:rsidP="002B1B90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</w:p>
    <w:p w14:paraId="347EAA69" w14:textId="65EEB49C" w:rsidR="002B1B90" w:rsidRDefault="002B1B90" w:rsidP="002B1B90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0"/>
        </w:rPr>
      </w:pPr>
      <w:r w:rsidRPr="002B1B90">
        <w:rPr>
          <w:rFonts w:ascii="Times New Roman" w:hAnsi="Times New Roman" w:cs="Times New Roman"/>
          <w:b/>
          <w:bCs/>
          <w:i/>
          <w:iCs/>
          <w:sz w:val="26"/>
          <w:szCs w:val="26"/>
        </w:rPr>
        <w:t>ФИО куратора (воспитателя/педагога)</w:t>
      </w:r>
      <w:r w:rsidRPr="002B1B90">
        <w:rPr>
          <w:rFonts w:ascii="Times New Roman" w:hAnsi="Times New Roman" w:cs="Times New Roman"/>
          <w:i/>
          <w:iCs/>
          <w:sz w:val="24"/>
          <w:szCs w:val="20"/>
        </w:rPr>
        <w:t xml:space="preserve"> _____________________________________________________________________________</w:t>
      </w:r>
    </w:p>
    <w:p w14:paraId="4D12767E" w14:textId="1A4F5BEE" w:rsidR="005875EB" w:rsidRDefault="005875EB" w:rsidP="005875EB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0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Электронная почта</w:t>
      </w:r>
      <w:bookmarkStart w:id="0" w:name="_GoBack"/>
      <w:bookmarkEnd w:id="0"/>
      <w:r w:rsidRPr="002B1B90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куратора (воспитателя/педагога)</w:t>
      </w:r>
      <w:r w:rsidRPr="002B1B90">
        <w:rPr>
          <w:rFonts w:ascii="Times New Roman" w:hAnsi="Times New Roman" w:cs="Times New Roman"/>
          <w:i/>
          <w:iCs/>
          <w:sz w:val="24"/>
          <w:szCs w:val="20"/>
        </w:rPr>
        <w:t xml:space="preserve"> _____________________________________________________________________________</w:t>
      </w:r>
    </w:p>
    <w:p w14:paraId="7A5C3E34" w14:textId="77777777" w:rsidR="002B1B90" w:rsidRDefault="002B1B90" w:rsidP="002B1B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            </w:t>
      </w:r>
    </w:p>
    <w:tbl>
      <w:tblPr>
        <w:tblpPr w:leftFromText="180" w:rightFromText="180" w:vertAnchor="text" w:horzAnchor="margin" w:tblpXSpec="center" w:tblpY="71"/>
        <w:tblW w:w="10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5"/>
        <w:gridCol w:w="1584"/>
        <w:gridCol w:w="3091"/>
        <w:gridCol w:w="4666"/>
      </w:tblGrid>
      <w:tr w:rsidR="002B1B90" w:rsidRPr="00ED3208" w14:paraId="0E6D0BFD" w14:textId="77777777" w:rsidTr="005E2A80">
        <w:trPr>
          <w:trHeight w:val="821"/>
        </w:trPr>
        <w:tc>
          <w:tcPr>
            <w:tcW w:w="885" w:type="dxa"/>
          </w:tcPr>
          <w:p w14:paraId="41D25BD5" w14:textId="77777777" w:rsidR="002B1B90" w:rsidRPr="00471CB2" w:rsidRDefault="002B1B90" w:rsidP="002B1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CB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584" w:type="dxa"/>
          </w:tcPr>
          <w:p w14:paraId="3E19DCC3" w14:textId="77777777" w:rsidR="002B1B90" w:rsidRPr="00471CB2" w:rsidRDefault="002B1B90" w:rsidP="002B1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CB2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/группа</w:t>
            </w:r>
          </w:p>
        </w:tc>
        <w:tc>
          <w:tcPr>
            <w:tcW w:w="3091" w:type="dxa"/>
          </w:tcPr>
          <w:p w14:paraId="0136EB47" w14:textId="77777777" w:rsidR="002B1B90" w:rsidRPr="00471CB2" w:rsidRDefault="002B1B90" w:rsidP="002B1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CB2">
              <w:rPr>
                <w:rFonts w:ascii="Times New Roman" w:hAnsi="Times New Roman" w:cs="Times New Roman"/>
                <w:sz w:val="24"/>
                <w:szCs w:val="24"/>
              </w:rPr>
              <w:t>Ф.И.О ученика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/воспитанника</w:t>
            </w:r>
          </w:p>
          <w:p w14:paraId="32ECAC61" w14:textId="77777777" w:rsidR="002B1B90" w:rsidRPr="00471CB2" w:rsidRDefault="002B1B90" w:rsidP="002B1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CB2">
              <w:rPr>
                <w:rFonts w:ascii="Times New Roman" w:hAnsi="Times New Roman" w:cs="Times New Roman"/>
                <w:sz w:val="24"/>
                <w:szCs w:val="24"/>
              </w:rPr>
              <w:t>(полностью)</w:t>
            </w:r>
          </w:p>
        </w:tc>
        <w:tc>
          <w:tcPr>
            <w:tcW w:w="4666" w:type="dxa"/>
          </w:tcPr>
          <w:p w14:paraId="3C9DD7D0" w14:textId="77777777" w:rsidR="002B1B90" w:rsidRPr="00471CB2" w:rsidRDefault="002B1B90" w:rsidP="002B1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 олимпиады</w:t>
            </w:r>
          </w:p>
        </w:tc>
      </w:tr>
      <w:tr w:rsidR="002B1B90" w:rsidRPr="00ED3208" w14:paraId="7BA6CC09" w14:textId="77777777" w:rsidTr="005E2A80">
        <w:trPr>
          <w:trHeight w:val="556"/>
        </w:trPr>
        <w:tc>
          <w:tcPr>
            <w:tcW w:w="885" w:type="dxa"/>
          </w:tcPr>
          <w:p w14:paraId="0871945F" w14:textId="77777777" w:rsidR="002B1B90" w:rsidRPr="00471CB2" w:rsidRDefault="002B1B90" w:rsidP="002B1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C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4" w:type="dxa"/>
          </w:tcPr>
          <w:p w14:paraId="0855C17A" w14:textId="77777777" w:rsidR="002B1B90" w:rsidRPr="00471CB2" w:rsidRDefault="002B1B90" w:rsidP="002B1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1" w:type="dxa"/>
          </w:tcPr>
          <w:p w14:paraId="5CEC2B4D" w14:textId="77777777" w:rsidR="002B1B90" w:rsidRPr="00471CB2" w:rsidRDefault="002B1B90" w:rsidP="002B1B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6" w:type="dxa"/>
          </w:tcPr>
          <w:p w14:paraId="6B461BD6" w14:textId="77777777" w:rsidR="002B1B90" w:rsidRPr="00471CB2" w:rsidRDefault="002B1B90" w:rsidP="002B1B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B90" w:rsidRPr="00ED3208" w14:paraId="56671217" w14:textId="77777777" w:rsidTr="005E2A80">
        <w:trPr>
          <w:trHeight w:val="538"/>
        </w:trPr>
        <w:tc>
          <w:tcPr>
            <w:tcW w:w="885" w:type="dxa"/>
          </w:tcPr>
          <w:p w14:paraId="48EE79AB" w14:textId="77777777" w:rsidR="002B1B90" w:rsidRPr="00471CB2" w:rsidRDefault="002B1B90" w:rsidP="002B1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C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4" w:type="dxa"/>
          </w:tcPr>
          <w:p w14:paraId="7FBE6D75" w14:textId="77777777" w:rsidR="002B1B90" w:rsidRPr="00471CB2" w:rsidRDefault="002B1B90" w:rsidP="002B1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1" w:type="dxa"/>
          </w:tcPr>
          <w:p w14:paraId="477A27A0" w14:textId="77777777" w:rsidR="002B1B90" w:rsidRPr="00471CB2" w:rsidRDefault="002B1B90" w:rsidP="002B1B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6" w:type="dxa"/>
          </w:tcPr>
          <w:p w14:paraId="344F045C" w14:textId="77777777" w:rsidR="002B1B90" w:rsidRPr="00471CB2" w:rsidRDefault="002B1B90" w:rsidP="002B1B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B90" w:rsidRPr="00ED3208" w14:paraId="5EDBA9A3" w14:textId="77777777" w:rsidTr="005E2A80">
        <w:trPr>
          <w:trHeight w:val="560"/>
        </w:trPr>
        <w:tc>
          <w:tcPr>
            <w:tcW w:w="885" w:type="dxa"/>
          </w:tcPr>
          <w:p w14:paraId="4B2DDFEF" w14:textId="77777777" w:rsidR="002B1B90" w:rsidRPr="00471CB2" w:rsidRDefault="002B1B90" w:rsidP="002B1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C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4" w:type="dxa"/>
          </w:tcPr>
          <w:p w14:paraId="39F4BD06" w14:textId="77777777" w:rsidR="002B1B90" w:rsidRPr="00471CB2" w:rsidRDefault="002B1B90" w:rsidP="002B1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1" w:type="dxa"/>
          </w:tcPr>
          <w:p w14:paraId="7D0469EA" w14:textId="77777777" w:rsidR="002B1B90" w:rsidRPr="00471CB2" w:rsidRDefault="002B1B90" w:rsidP="002B1B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6" w:type="dxa"/>
          </w:tcPr>
          <w:p w14:paraId="2D6034F0" w14:textId="77777777" w:rsidR="002B1B90" w:rsidRPr="00471CB2" w:rsidRDefault="002B1B90" w:rsidP="002B1B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B90" w:rsidRPr="00ED3208" w14:paraId="5CBDF6B4" w14:textId="77777777" w:rsidTr="005E2A80">
        <w:trPr>
          <w:trHeight w:val="560"/>
        </w:trPr>
        <w:tc>
          <w:tcPr>
            <w:tcW w:w="885" w:type="dxa"/>
          </w:tcPr>
          <w:p w14:paraId="2C07B2E0" w14:textId="77777777" w:rsidR="002B1B90" w:rsidRPr="00471CB2" w:rsidRDefault="002B1B90" w:rsidP="002B1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4" w:type="dxa"/>
          </w:tcPr>
          <w:p w14:paraId="3E65FAFD" w14:textId="77777777" w:rsidR="002B1B90" w:rsidRPr="00471CB2" w:rsidRDefault="002B1B90" w:rsidP="002B1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1" w:type="dxa"/>
          </w:tcPr>
          <w:p w14:paraId="695A9DEA" w14:textId="77777777" w:rsidR="002B1B90" w:rsidRPr="00471CB2" w:rsidRDefault="002B1B90" w:rsidP="002B1B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6" w:type="dxa"/>
          </w:tcPr>
          <w:p w14:paraId="54690A53" w14:textId="77777777" w:rsidR="002B1B90" w:rsidRPr="00471CB2" w:rsidRDefault="002B1B90" w:rsidP="002B1B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A80" w:rsidRPr="00ED3208" w14:paraId="5EC7ADAF" w14:textId="77777777" w:rsidTr="005E2A80">
        <w:trPr>
          <w:trHeight w:val="560"/>
        </w:trPr>
        <w:tc>
          <w:tcPr>
            <w:tcW w:w="885" w:type="dxa"/>
          </w:tcPr>
          <w:p w14:paraId="5B6FE962" w14:textId="2D5F0D62" w:rsidR="005E2A80" w:rsidRDefault="005E2A80" w:rsidP="002B1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84" w:type="dxa"/>
          </w:tcPr>
          <w:p w14:paraId="6F592945" w14:textId="77777777" w:rsidR="005E2A80" w:rsidRPr="00471CB2" w:rsidRDefault="005E2A80" w:rsidP="002B1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1" w:type="dxa"/>
          </w:tcPr>
          <w:p w14:paraId="4A911FA5" w14:textId="77777777" w:rsidR="005E2A80" w:rsidRPr="00471CB2" w:rsidRDefault="005E2A80" w:rsidP="002B1B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6" w:type="dxa"/>
          </w:tcPr>
          <w:p w14:paraId="3C77E637" w14:textId="77777777" w:rsidR="005E2A80" w:rsidRPr="00471CB2" w:rsidRDefault="005E2A80" w:rsidP="002B1B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A80" w:rsidRPr="00ED3208" w14:paraId="60158AFB" w14:textId="77777777" w:rsidTr="005E2A80">
        <w:trPr>
          <w:trHeight w:val="560"/>
        </w:trPr>
        <w:tc>
          <w:tcPr>
            <w:tcW w:w="885" w:type="dxa"/>
          </w:tcPr>
          <w:p w14:paraId="50A9F24B" w14:textId="32913747" w:rsidR="005E2A80" w:rsidRDefault="005E2A80" w:rsidP="002B1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84" w:type="dxa"/>
          </w:tcPr>
          <w:p w14:paraId="22C10AAE" w14:textId="77777777" w:rsidR="005E2A80" w:rsidRPr="00471CB2" w:rsidRDefault="005E2A80" w:rsidP="002B1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1" w:type="dxa"/>
          </w:tcPr>
          <w:p w14:paraId="62C36A1C" w14:textId="77777777" w:rsidR="005E2A80" w:rsidRPr="00471CB2" w:rsidRDefault="005E2A80" w:rsidP="002B1B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6" w:type="dxa"/>
          </w:tcPr>
          <w:p w14:paraId="7DCA9726" w14:textId="77777777" w:rsidR="005E2A80" w:rsidRPr="00471CB2" w:rsidRDefault="005E2A80" w:rsidP="002B1B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A80" w:rsidRPr="00ED3208" w14:paraId="43A48C18" w14:textId="77777777" w:rsidTr="005E2A80">
        <w:trPr>
          <w:trHeight w:val="560"/>
        </w:trPr>
        <w:tc>
          <w:tcPr>
            <w:tcW w:w="885" w:type="dxa"/>
          </w:tcPr>
          <w:p w14:paraId="1348BEB5" w14:textId="08026DFF" w:rsidR="005E2A80" w:rsidRDefault="005E2A80" w:rsidP="002B1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84" w:type="dxa"/>
          </w:tcPr>
          <w:p w14:paraId="68C8DD0C" w14:textId="77777777" w:rsidR="005E2A80" w:rsidRPr="00471CB2" w:rsidRDefault="005E2A80" w:rsidP="002B1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1" w:type="dxa"/>
          </w:tcPr>
          <w:p w14:paraId="7CD51782" w14:textId="77777777" w:rsidR="005E2A80" w:rsidRPr="00471CB2" w:rsidRDefault="005E2A80" w:rsidP="002B1B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6" w:type="dxa"/>
          </w:tcPr>
          <w:p w14:paraId="15F3C3A0" w14:textId="77777777" w:rsidR="005E2A80" w:rsidRPr="00471CB2" w:rsidRDefault="005E2A80" w:rsidP="002B1B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CB5CB5" w14:textId="77777777" w:rsidR="002B1B90" w:rsidRPr="00ED3208" w:rsidRDefault="002B1B90" w:rsidP="002B1B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 </w:t>
      </w:r>
    </w:p>
    <w:p w14:paraId="77B0637E" w14:textId="77777777" w:rsidR="002B1B90" w:rsidRPr="00ED3208" w:rsidRDefault="002B1B90" w:rsidP="002B1B9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310E621" w14:textId="588D9484" w:rsidR="002B1B90" w:rsidRDefault="005E2A80" w:rsidP="002B1B9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«_______» _________________ 202__г.</w:t>
      </w:r>
    </w:p>
    <w:p w14:paraId="4B9A5D67" w14:textId="77777777" w:rsidR="005E2A80" w:rsidRDefault="005E2A80" w:rsidP="002B1B9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EA48D69" w14:textId="77777777" w:rsidR="005E2A80" w:rsidRDefault="005E2A80" w:rsidP="002B1B9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13904F8" w14:textId="05E6CEC7" w:rsidR="005E2A80" w:rsidRDefault="002B1B90" w:rsidP="002B1B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A8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Куратор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5E2A80">
        <w:rPr>
          <w:rFonts w:ascii="Times New Roman" w:hAnsi="Times New Roman" w:cs="Times New Roman"/>
          <w:sz w:val="20"/>
          <w:szCs w:val="20"/>
        </w:rPr>
        <w:t xml:space="preserve">            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E2A80">
        <w:rPr>
          <w:rFonts w:ascii="Times New Roman" w:hAnsi="Times New Roman" w:cs="Times New Roman"/>
          <w:sz w:val="24"/>
          <w:szCs w:val="24"/>
        </w:rPr>
        <w:t xml:space="preserve">                       ФИО    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6C5CCA0" w14:textId="69C7649A" w:rsidR="002B1B90" w:rsidRDefault="005E2A80" w:rsidP="002B1B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2B1B90">
        <w:rPr>
          <w:rFonts w:ascii="Times New Roman" w:hAnsi="Times New Roman" w:cs="Times New Roman"/>
          <w:sz w:val="24"/>
          <w:szCs w:val="24"/>
        </w:rPr>
        <w:t>_______________________________</w:t>
      </w:r>
      <w:r w:rsidR="002B1B90" w:rsidRPr="00471CB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48082B" w14:textId="216B65AD" w:rsidR="002B1B90" w:rsidRPr="00D12B9E" w:rsidRDefault="002B1B90" w:rsidP="002B1B90">
      <w:pPr>
        <w:spacing w:after="0" w:line="240" w:lineRule="auto"/>
        <w:ind w:left="2832" w:hanging="2832"/>
        <w:rPr>
          <w:rFonts w:ascii="Times New Roman" w:hAnsi="Times New Roman" w:cs="Times New Roman"/>
          <w:sz w:val="24"/>
          <w:szCs w:val="24"/>
        </w:rPr>
      </w:pPr>
      <w:r w:rsidRPr="00471CB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5E2A80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471CB2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D12B9E">
        <w:rPr>
          <w:rFonts w:ascii="Times New Roman" w:hAnsi="Times New Roman" w:cs="Times New Roman"/>
          <w:sz w:val="20"/>
          <w:szCs w:val="20"/>
        </w:rPr>
        <w:t>подпись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1CB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14:paraId="6F6E1EC7" w14:textId="77777777" w:rsidR="002B1B90" w:rsidRDefault="002B1B90" w:rsidP="002B1B90">
      <w:pPr>
        <w:spacing w:after="0" w:line="240" w:lineRule="auto"/>
        <w:ind w:left="12474"/>
        <w:rPr>
          <w:rFonts w:ascii="Times New Roman" w:hAnsi="Times New Roman" w:cs="Times New Roman"/>
          <w:sz w:val="20"/>
          <w:szCs w:val="20"/>
        </w:rPr>
      </w:pPr>
    </w:p>
    <w:p w14:paraId="57F6A661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B90"/>
    <w:rsid w:val="000C7A68"/>
    <w:rsid w:val="0017585D"/>
    <w:rsid w:val="00215507"/>
    <w:rsid w:val="00294F60"/>
    <w:rsid w:val="002B1B90"/>
    <w:rsid w:val="005875EB"/>
    <w:rsid w:val="005E2A80"/>
    <w:rsid w:val="006C0B77"/>
    <w:rsid w:val="008242FF"/>
    <w:rsid w:val="00870751"/>
    <w:rsid w:val="00922C48"/>
    <w:rsid w:val="00AA4851"/>
    <w:rsid w:val="00B915B7"/>
    <w:rsid w:val="00EA59DF"/>
    <w:rsid w:val="00EB0CE3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A6137"/>
  <w15:chartTrackingRefBased/>
  <w15:docId w15:val="{03655140-D076-47D6-A939-654D3494A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B9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B1B90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1B90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1B90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1B90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1B90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8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1B90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8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1B90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8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1B90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1B90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1B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B1B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B1B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B1B90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B1B90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2B1B9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2B1B9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2B1B9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2B1B9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2B1B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B1B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1B90"/>
    <w:pPr>
      <w:numPr>
        <w:ilvl w:val="1"/>
      </w:numPr>
      <w:spacing w:after="160"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B1B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B1B90"/>
    <w:pPr>
      <w:spacing w:before="160" w:after="160" w:line="240" w:lineRule="auto"/>
      <w:jc w:val="center"/>
    </w:pPr>
    <w:rPr>
      <w:rFonts w:ascii="Times New Roman" w:hAnsi="Times New Roman"/>
      <w:i/>
      <w:iCs/>
      <w:color w:val="404040" w:themeColor="text1" w:themeTint="BF"/>
      <w:kern w:val="2"/>
      <w:sz w:val="28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B1B9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2B1B90"/>
    <w:pPr>
      <w:spacing w:after="160" w:line="240" w:lineRule="auto"/>
      <w:ind w:left="720"/>
      <w:contextualSpacing/>
    </w:pPr>
    <w:rPr>
      <w:rFonts w:ascii="Times New Roman" w:hAnsi="Times New Roman"/>
      <w:kern w:val="2"/>
      <w:sz w:val="28"/>
      <w14:ligatures w14:val="standardContextual"/>
    </w:rPr>
  </w:style>
  <w:style w:type="character" w:styleId="a8">
    <w:name w:val="Intense Emphasis"/>
    <w:basedOn w:val="a0"/>
    <w:uiPriority w:val="21"/>
    <w:qFormat/>
    <w:rsid w:val="002B1B9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B1B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hAnsi="Times New Roman"/>
      <w:i/>
      <w:iCs/>
      <w:color w:val="2F5496" w:themeColor="accent1" w:themeShade="BF"/>
      <w:kern w:val="2"/>
      <w:sz w:val="28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B1B90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2B1B9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2026-08-13T14:22:00Z</dcterms:created>
  <dcterms:modified xsi:type="dcterms:W3CDTF">2026-08-13T14:22:00Z</dcterms:modified>
</cp:coreProperties>
</file>